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22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287"/>
        <w:gridCol w:w="287"/>
        <w:gridCol w:w="290"/>
        <w:gridCol w:w="289"/>
        <w:gridCol w:w="289"/>
        <w:gridCol w:w="290"/>
        <w:gridCol w:w="292"/>
        <w:gridCol w:w="289"/>
        <w:gridCol w:w="290"/>
        <w:gridCol w:w="289"/>
        <w:gridCol w:w="290"/>
        <w:gridCol w:w="575"/>
        <w:gridCol w:w="822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276"/>
        <w:gridCol w:w="8"/>
      </w:tblGrid>
      <w:tr w:rsidR="000040F7" w:rsidTr="0067422D">
        <w:trPr>
          <w:cantSplit/>
          <w:trHeight w:val="1886"/>
        </w:trPr>
        <w:tc>
          <w:tcPr>
            <w:tcW w:w="2424" w:type="dxa"/>
            <w:gridSpan w:val="8"/>
            <w:vMerge w:val="restart"/>
            <w:vAlign w:val="center"/>
          </w:tcPr>
          <w:p w:rsidR="0067422D" w:rsidRDefault="0067422D" w:rsidP="0067422D">
            <w:pPr>
              <w:jc w:val="center"/>
            </w:pPr>
            <w:r>
              <w:t xml:space="preserve">miejsce </w:t>
            </w:r>
          </w:p>
          <w:p w:rsidR="0067422D" w:rsidRDefault="0067422D" w:rsidP="0067422D">
            <w:pPr>
              <w:jc w:val="center"/>
            </w:pPr>
            <w:r>
              <w:t>na</w:t>
            </w:r>
          </w:p>
          <w:p w:rsidR="000040F7" w:rsidRDefault="0067422D" w:rsidP="0067422D">
            <w:pPr>
              <w:jc w:val="center"/>
            </w:pPr>
            <w:r>
              <w:t>fotografię</w:t>
            </w:r>
          </w:p>
        </w:tc>
        <w:tc>
          <w:tcPr>
            <w:tcW w:w="7475" w:type="dxa"/>
            <w:gridSpan w:val="18"/>
            <w:vAlign w:val="center"/>
          </w:tcPr>
          <w:p w:rsidR="000040F7" w:rsidRDefault="000040F7" w:rsidP="00091F66">
            <w:pPr>
              <w:pStyle w:val="Nagwek1"/>
            </w:pPr>
            <w:r>
              <w:t>KWESTIONARIUSZ     OSOBOWY</w:t>
            </w:r>
          </w:p>
        </w:tc>
      </w:tr>
      <w:tr w:rsidR="000040F7" w:rsidTr="0067422D">
        <w:trPr>
          <w:cantSplit/>
          <w:trHeight w:val="1080"/>
        </w:trPr>
        <w:tc>
          <w:tcPr>
            <w:tcW w:w="2424" w:type="dxa"/>
            <w:gridSpan w:val="8"/>
            <w:vMerge/>
          </w:tcPr>
          <w:p w:rsidR="000040F7" w:rsidRDefault="000040F7" w:rsidP="00091F66"/>
        </w:tc>
        <w:tc>
          <w:tcPr>
            <w:tcW w:w="7475" w:type="dxa"/>
            <w:gridSpan w:val="18"/>
          </w:tcPr>
          <w:p w:rsidR="000040F7" w:rsidRDefault="000040F7" w:rsidP="00091F66"/>
          <w:p w:rsidR="000040F7" w:rsidRPr="00924F25" w:rsidRDefault="000040F7" w:rsidP="00091F66">
            <w:pPr>
              <w:rPr>
                <w:b/>
                <w:bCs/>
              </w:rPr>
            </w:pPr>
            <w:r>
              <w:t xml:space="preserve">1. Imię (imiona) i nazwisko     </w:t>
            </w:r>
          </w:p>
          <w:p w:rsidR="000040F7" w:rsidRDefault="000040F7" w:rsidP="00091F66"/>
          <w:p w:rsidR="000040F7" w:rsidRDefault="000040F7" w:rsidP="00091F66">
            <w:r>
              <w:t xml:space="preserve">a) nazwisko rodowe          </w:t>
            </w:r>
          </w:p>
        </w:tc>
      </w:tr>
      <w:tr w:rsidR="000040F7" w:rsidTr="0067422D">
        <w:trPr>
          <w:cantSplit/>
          <w:trHeight w:val="577"/>
        </w:trPr>
        <w:tc>
          <w:tcPr>
            <w:tcW w:w="4157" w:type="dxa"/>
            <w:gridSpan w:val="13"/>
            <w:vMerge w:val="restart"/>
          </w:tcPr>
          <w:p w:rsidR="000040F7" w:rsidRDefault="000040F7" w:rsidP="00091F66"/>
          <w:p w:rsidR="000040F7" w:rsidRDefault="000040F7" w:rsidP="00091F66">
            <w:pPr>
              <w:rPr>
                <w:b/>
                <w:bCs/>
                <w:sz w:val="24"/>
                <w:szCs w:val="24"/>
              </w:rPr>
            </w:pPr>
            <w:r>
              <w:t xml:space="preserve">a) imiona rodziców   </w:t>
            </w:r>
          </w:p>
          <w:p w:rsidR="000040F7" w:rsidRDefault="000040F7" w:rsidP="00091F66"/>
          <w:p w:rsidR="000040F7" w:rsidRDefault="000040F7" w:rsidP="00091F66">
            <w:r>
              <w:t xml:space="preserve">b) nazwisko rodowe matki     </w:t>
            </w:r>
          </w:p>
        </w:tc>
        <w:tc>
          <w:tcPr>
            <w:tcW w:w="5742" w:type="dxa"/>
            <w:gridSpan w:val="13"/>
          </w:tcPr>
          <w:p w:rsidR="000040F7" w:rsidRDefault="000040F7" w:rsidP="00091F66"/>
          <w:p w:rsidR="000040F7" w:rsidRDefault="000040F7" w:rsidP="00091F66">
            <w:r>
              <w:t xml:space="preserve">2. Data i miejsce urodzenia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40F7" w:rsidTr="0067422D">
        <w:trPr>
          <w:cantSplit/>
          <w:trHeight w:val="485"/>
        </w:trPr>
        <w:tc>
          <w:tcPr>
            <w:tcW w:w="4157" w:type="dxa"/>
            <w:gridSpan w:val="13"/>
            <w:vMerge/>
          </w:tcPr>
          <w:p w:rsidR="000040F7" w:rsidRDefault="000040F7" w:rsidP="00091F66"/>
        </w:tc>
        <w:tc>
          <w:tcPr>
            <w:tcW w:w="5742" w:type="dxa"/>
            <w:gridSpan w:val="13"/>
          </w:tcPr>
          <w:p w:rsidR="000040F7" w:rsidRDefault="000040F7" w:rsidP="00091F66"/>
          <w:p w:rsidR="000040F7" w:rsidRDefault="000040F7" w:rsidP="00091F66">
            <w:r>
              <w:t xml:space="preserve">3. Obywatelstwo        </w:t>
            </w:r>
          </w:p>
        </w:tc>
      </w:tr>
      <w:tr w:rsidR="000040F7" w:rsidTr="0067422D">
        <w:trPr>
          <w:cantSplit/>
          <w:trHeight w:val="492"/>
        </w:trPr>
        <w:tc>
          <w:tcPr>
            <w:tcW w:w="4157" w:type="dxa"/>
            <w:gridSpan w:val="13"/>
            <w:tcBorders>
              <w:bottom w:val="nil"/>
            </w:tcBorders>
          </w:tcPr>
          <w:p w:rsidR="000040F7" w:rsidRDefault="000040F7" w:rsidP="00091F66"/>
          <w:p w:rsidR="000040F7" w:rsidRDefault="000040F7" w:rsidP="00091F66">
            <w:r>
              <w:t>4. Numer ewidencyjny PESEL</w:t>
            </w:r>
          </w:p>
        </w:tc>
        <w:tc>
          <w:tcPr>
            <w:tcW w:w="5742" w:type="dxa"/>
            <w:gridSpan w:val="13"/>
            <w:tcBorders>
              <w:bottom w:val="nil"/>
            </w:tcBorders>
          </w:tcPr>
          <w:p w:rsidR="000040F7" w:rsidRDefault="000040F7" w:rsidP="00091F66"/>
          <w:p w:rsidR="000040F7" w:rsidRDefault="000040F7" w:rsidP="00091F66">
            <w:r>
              <w:t>5. Numer identyfikacji podatkowej (NIP)</w:t>
            </w:r>
          </w:p>
        </w:tc>
      </w:tr>
      <w:tr w:rsidR="000040F7" w:rsidTr="0067422D">
        <w:trPr>
          <w:gridAfter w:val="1"/>
          <w:wAfter w:w="8" w:type="dxa"/>
          <w:cantSplit/>
          <w:trHeight w:val="342"/>
        </w:trPr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0040F7" w:rsidRDefault="000040F7" w:rsidP="00091F66"/>
        </w:tc>
        <w:tc>
          <w:tcPr>
            <w:tcW w:w="288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0040F7" w:rsidRDefault="000040F7" w:rsidP="00091F66"/>
        </w:tc>
        <w:tc>
          <w:tcPr>
            <w:tcW w:w="822" w:type="dxa"/>
            <w:tcBorders>
              <w:top w:val="nil"/>
              <w:bottom w:val="nil"/>
            </w:tcBorders>
          </w:tcPr>
          <w:p w:rsidR="000040F7" w:rsidRDefault="000040F7" w:rsidP="00091F66"/>
        </w:tc>
        <w:tc>
          <w:tcPr>
            <w:tcW w:w="363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040F7" w:rsidRDefault="000040F7" w:rsidP="0009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40F7" w:rsidRDefault="000040F7" w:rsidP="00091F66"/>
        </w:tc>
      </w:tr>
      <w:tr w:rsidR="000040F7" w:rsidTr="0067422D">
        <w:trPr>
          <w:cantSplit/>
          <w:trHeight w:val="237"/>
        </w:trPr>
        <w:tc>
          <w:tcPr>
            <w:tcW w:w="4157" w:type="dxa"/>
            <w:gridSpan w:val="13"/>
            <w:tcBorders>
              <w:top w:val="nil"/>
              <w:bottom w:val="nil"/>
            </w:tcBorders>
          </w:tcPr>
          <w:p w:rsidR="000040F7" w:rsidRDefault="000040F7" w:rsidP="00091F66"/>
        </w:tc>
        <w:tc>
          <w:tcPr>
            <w:tcW w:w="5742" w:type="dxa"/>
            <w:gridSpan w:val="13"/>
            <w:tcBorders>
              <w:top w:val="nil"/>
            </w:tcBorders>
          </w:tcPr>
          <w:p w:rsidR="000040F7" w:rsidRDefault="000040F7" w:rsidP="00091F66"/>
        </w:tc>
      </w:tr>
      <w:tr w:rsidR="000040F7" w:rsidTr="0067422D">
        <w:trPr>
          <w:trHeight w:val="1321"/>
        </w:trPr>
        <w:tc>
          <w:tcPr>
            <w:tcW w:w="4157" w:type="dxa"/>
            <w:gridSpan w:val="13"/>
          </w:tcPr>
          <w:p w:rsidR="000040F7" w:rsidRDefault="000040F7" w:rsidP="00091F66"/>
          <w:p w:rsidR="000040F7" w:rsidRDefault="000040F7" w:rsidP="00091F66">
            <w:r>
              <w:t>6. Miejsce zameldowania</w:t>
            </w:r>
          </w:p>
          <w:p w:rsidR="000040F7" w:rsidRDefault="000040F7" w:rsidP="00091F66"/>
          <w:p w:rsidR="000040F7" w:rsidRDefault="000040F7" w:rsidP="00091F66">
            <w:pPr>
              <w:rPr>
                <w:b/>
                <w:bCs/>
                <w:sz w:val="24"/>
                <w:szCs w:val="24"/>
              </w:rPr>
            </w:pPr>
          </w:p>
          <w:p w:rsidR="000040F7" w:rsidRDefault="000040F7" w:rsidP="00091F66">
            <w:pPr>
              <w:jc w:val="center"/>
            </w:pPr>
            <w:r>
              <w:t xml:space="preserve"> (dokładny adres)</w:t>
            </w:r>
          </w:p>
        </w:tc>
        <w:tc>
          <w:tcPr>
            <w:tcW w:w="5742" w:type="dxa"/>
            <w:gridSpan w:val="13"/>
          </w:tcPr>
          <w:p w:rsidR="000040F7" w:rsidRDefault="000040F7" w:rsidP="00091F66"/>
          <w:p w:rsidR="000040F7" w:rsidRDefault="000040F7" w:rsidP="00091F66">
            <w:r>
              <w:t>Adres do korespondencji</w:t>
            </w:r>
          </w:p>
          <w:p w:rsidR="000040F7" w:rsidRDefault="000040F7" w:rsidP="00091F66"/>
          <w:p w:rsidR="000040F7" w:rsidRDefault="000040F7" w:rsidP="00091F66">
            <w:pPr>
              <w:rPr>
                <w:b/>
                <w:bCs/>
              </w:rPr>
            </w:pPr>
          </w:p>
          <w:p w:rsidR="000040F7" w:rsidRPr="00924F25" w:rsidRDefault="000040F7" w:rsidP="00091F66">
            <w:pPr>
              <w:rPr>
                <w:b/>
                <w:bCs/>
              </w:rPr>
            </w:pPr>
          </w:p>
          <w:p w:rsidR="000040F7" w:rsidRDefault="000040F7" w:rsidP="00091F66"/>
        </w:tc>
      </w:tr>
      <w:tr w:rsidR="000040F7" w:rsidTr="0067422D">
        <w:trPr>
          <w:trHeight w:val="599"/>
        </w:trPr>
        <w:tc>
          <w:tcPr>
            <w:tcW w:w="4157" w:type="dxa"/>
            <w:gridSpan w:val="13"/>
          </w:tcPr>
          <w:p w:rsidR="000040F7" w:rsidRPr="0046243D" w:rsidRDefault="000040F7" w:rsidP="00091F66">
            <w:r w:rsidRPr="0046243D">
              <w:t xml:space="preserve">Telefon:        </w:t>
            </w:r>
            <w:r w:rsidRPr="0046243D">
              <w:rPr>
                <w:b/>
                <w:bCs/>
              </w:rPr>
              <w:t xml:space="preserve">      </w:t>
            </w: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2" w:type="dxa"/>
            <w:gridSpan w:val="13"/>
          </w:tcPr>
          <w:p w:rsidR="000040F7" w:rsidRPr="0046243D" w:rsidRDefault="000040F7" w:rsidP="00091F66">
            <w:pPr>
              <w:spacing w:after="200" w:line="276" w:lineRule="auto"/>
            </w:pPr>
            <w:r w:rsidRPr="0046243D">
              <w:t>Adres e mail:</w:t>
            </w: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</w:tc>
      </w:tr>
      <w:tr w:rsidR="000040F7" w:rsidTr="0067422D">
        <w:trPr>
          <w:trHeight w:val="1690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pPr>
              <w:rPr>
                <w:b/>
                <w:bCs/>
              </w:rPr>
            </w:pPr>
            <w:r>
              <w:t xml:space="preserve">7. Wykształcenie </w:t>
            </w:r>
            <w:r>
              <w:rPr>
                <w:b/>
                <w:bCs/>
              </w:rPr>
              <w:t xml:space="preserve">                       </w:t>
            </w:r>
          </w:p>
          <w:p w:rsidR="000040F7" w:rsidRDefault="000040F7" w:rsidP="00091F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:rsidR="000040F7" w:rsidRPr="00924F25" w:rsidRDefault="000040F7" w:rsidP="00091F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</w:p>
          <w:p w:rsidR="000040F7" w:rsidRDefault="000040F7" w:rsidP="00091F66">
            <w:pPr>
              <w:pStyle w:val="Nagwek2"/>
              <w:rPr>
                <w:sz w:val="16"/>
                <w:szCs w:val="16"/>
              </w:rPr>
            </w:pPr>
          </w:p>
          <w:p w:rsidR="000040F7" w:rsidRPr="006B41B4" w:rsidRDefault="000040F7" w:rsidP="00091F66"/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(nazwa szkoły i rok jej ukończenia)</w:t>
            </w: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  <w:p w:rsidR="000040F7" w:rsidRPr="00924F25" w:rsidRDefault="000040F7" w:rsidP="00091F66">
            <w:pPr>
              <w:jc w:val="center"/>
              <w:rPr>
                <w:b/>
                <w:bCs/>
              </w:rPr>
            </w:pPr>
          </w:p>
          <w:p w:rsidR="000040F7" w:rsidRDefault="000040F7" w:rsidP="00091F66">
            <w:pPr>
              <w:jc w:val="center"/>
            </w:pPr>
            <w:r>
              <w:rPr>
                <w:sz w:val="18"/>
                <w:szCs w:val="18"/>
              </w:rPr>
              <w:t>(zawód, specjalność, stopień, tytuł zawodowy – naukowy)</w:t>
            </w:r>
          </w:p>
        </w:tc>
      </w:tr>
      <w:tr w:rsidR="000040F7" w:rsidTr="0067422D">
        <w:trPr>
          <w:trHeight w:val="1354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r>
              <w:t xml:space="preserve">8. Wykształcenie uzupełniające </w:t>
            </w:r>
          </w:p>
          <w:p w:rsidR="000040F7" w:rsidRDefault="000040F7" w:rsidP="00091F66">
            <w:r>
              <w:t xml:space="preserve">               </w:t>
            </w:r>
          </w:p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(kursy, studia podyplomowe, data rozpoczęcia lub ukończenia nauki w przypadku jej trwania)</w:t>
            </w:r>
          </w:p>
        </w:tc>
      </w:tr>
      <w:tr w:rsidR="000040F7" w:rsidTr="0067422D">
        <w:trPr>
          <w:trHeight w:val="1791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pPr>
              <w:numPr>
                <w:ilvl w:val="0"/>
                <w:numId w:val="2"/>
              </w:numPr>
            </w:pPr>
            <w:r>
              <w:t>Przebieg dotychczasowego zatrudnienia</w:t>
            </w:r>
          </w:p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wykazać okresy zatrudnienia u kolejnych pracodawców oraz zajmowane stanowiska pracy)</w:t>
            </w:r>
          </w:p>
        </w:tc>
      </w:tr>
      <w:tr w:rsidR="000040F7" w:rsidTr="0067422D">
        <w:trPr>
          <w:trHeight w:val="1808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uprawnienia, umiejętności, zainteresowania (np. stopień znajomości języków obcych, obsługa komputera)</w:t>
            </w:r>
          </w:p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  <w:p w:rsidR="000040F7" w:rsidRDefault="000040F7" w:rsidP="00091F66"/>
        </w:tc>
      </w:tr>
      <w:tr w:rsidR="000040F7" w:rsidTr="0067422D">
        <w:trPr>
          <w:trHeight w:val="1453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pPr>
              <w:numPr>
                <w:ilvl w:val="0"/>
                <w:numId w:val="2"/>
              </w:numPr>
            </w:pPr>
            <w:r>
              <w:t>Stan rodzinny</w:t>
            </w:r>
          </w:p>
          <w:p w:rsidR="000040F7" w:rsidRPr="006B41B4" w:rsidRDefault="000040F7" w:rsidP="00091F66">
            <w:pPr>
              <w:jc w:val="center"/>
              <w:rPr>
                <w:b/>
                <w:bCs/>
              </w:rPr>
            </w:pPr>
          </w:p>
          <w:p w:rsidR="000040F7" w:rsidRDefault="000040F7" w:rsidP="00091F66">
            <w:pPr>
              <w:jc w:val="center"/>
            </w:pPr>
          </w:p>
          <w:p w:rsidR="000040F7" w:rsidRDefault="000040F7" w:rsidP="00091F66">
            <w:pPr>
              <w:jc w:val="center"/>
            </w:pPr>
          </w:p>
          <w:p w:rsidR="000040F7" w:rsidRDefault="000040F7" w:rsidP="00091F66">
            <w:pPr>
              <w:jc w:val="center"/>
            </w:pPr>
          </w:p>
          <w:p w:rsidR="000040F7" w:rsidRDefault="000040F7" w:rsidP="00091F66">
            <w:pPr>
              <w:jc w:val="center"/>
            </w:pPr>
          </w:p>
          <w:p w:rsidR="000040F7" w:rsidRDefault="000040F7" w:rsidP="00091F66">
            <w:pPr>
              <w:jc w:val="center"/>
            </w:pPr>
          </w:p>
          <w:p w:rsidR="000040F7" w:rsidRDefault="000040F7" w:rsidP="00091F66">
            <w:pPr>
              <w:jc w:val="center"/>
            </w:pPr>
          </w:p>
          <w:p w:rsidR="000040F7" w:rsidRDefault="000040F7" w:rsidP="00091F66">
            <w:pPr>
              <w:jc w:val="center"/>
            </w:pPr>
            <w:r>
              <w:t>(Imię i nazwisko dziecka, data urodzenia)</w:t>
            </w:r>
          </w:p>
        </w:tc>
      </w:tr>
      <w:tr w:rsidR="000040F7" w:rsidTr="0067422D">
        <w:trPr>
          <w:trHeight w:val="1191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pPr>
              <w:numPr>
                <w:ilvl w:val="0"/>
                <w:numId w:val="2"/>
              </w:numPr>
            </w:pPr>
            <w:r>
              <w:t xml:space="preserve">Powszechny obowiązek obrony:    </w:t>
            </w:r>
          </w:p>
          <w:p w:rsidR="000040F7" w:rsidRDefault="000040F7" w:rsidP="00091F66"/>
          <w:p w:rsidR="000040F7" w:rsidRDefault="000040F7" w:rsidP="00091F66">
            <w:pPr>
              <w:rPr>
                <w:b/>
                <w:bCs/>
                <w:sz w:val="24"/>
                <w:szCs w:val="24"/>
              </w:rPr>
            </w:pPr>
            <w:r>
              <w:t xml:space="preserve">            a) stosunek do powszechnego obowiązku obrony      </w:t>
            </w: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.............................................................................</w:t>
            </w:r>
          </w:p>
          <w:p w:rsidR="000040F7" w:rsidRDefault="000040F7" w:rsidP="00091F66"/>
          <w:p w:rsidR="000040F7" w:rsidRDefault="000040F7" w:rsidP="00091F66">
            <w:r>
              <w:t xml:space="preserve">            b) stopień wojskowy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0F7" w:rsidRDefault="000040F7" w:rsidP="00091F66"/>
          <w:p w:rsidR="000040F7" w:rsidRDefault="000040F7" w:rsidP="00091F66">
            <w:r>
              <w:t xml:space="preserve">            c) przynależność ewidencyjna do WKU                      </w:t>
            </w: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0F7" w:rsidRDefault="000040F7" w:rsidP="00091F66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040F7" w:rsidRDefault="000040F7" w:rsidP="00091F66">
            <w:pPr>
              <w:rPr>
                <w:b/>
                <w:bCs/>
              </w:rPr>
            </w:pPr>
            <w:r>
              <w:t xml:space="preserve">            d) numer książeczki wojskowej                                    </w:t>
            </w: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0040F7" w:rsidRDefault="000040F7" w:rsidP="00091F66"/>
        </w:tc>
      </w:tr>
      <w:tr w:rsidR="000040F7" w:rsidTr="0067422D">
        <w:trPr>
          <w:trHeight w:val="1191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pPr>
              <w:numPr>
                <w:ilvl w:val="0"/>
                <w:numId w:val="2"/>
              </w:numPr>
            </w:pPr>
            <w:r>
              <w:t>Osobę, którą należy zawiadomić w razie wypadku:</w:t>
            </w:r>
          </w:p>
          <w:p w:rsidR="000040F7" w:rsidRDefault="000040F7" w:rsidP="00091F66">
            <w:pPr>
              <w:jc w:val="center"/>
            </w:pP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  <w:p w:rsidR="000040F7" w:rsidRDefault="000040F7" w:rsidP="00091F66">
            <w:pPr>
              <w:jc w:val="center"/>
              <w:rPr>
                <w:sz w:val="18"/>
                <w:szCs w:val="18"/>
              </w:rPr>
            </w:pPr>
          </w:p>
          <w:p w:rsidR="000040F7" w:rsidRDefault="000040F7" w:rsidP="00091F66">
            <w:pPr>
              <w:jc w:val="center"/>
            </w:pPr>
            <w:r>
              <w:rPr>
                <w:sz w:val="18"/>
                <w:szCs w:val="18"/>
              </w:rPr>
              <w:t xml:space="preserve"> (imię i nazwisko, adres, telefon)</w:t>
            </w:r>
          </w:p>
        </w:tc>
      </w:tr>
      <w:tr w:rsidR="000040F7" w:rsidTr="0067422D">
        <w:trPr>
          <w:trHeight w:val="1426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>
            <w:pPr>
              <w:ind w:left="360"/>
              <w:rPr>
                <w:b/>
                <w:bCs/>
              </w:rPr>
            </w:pPr>
            <w:r w:rsidRPr="006B41B4">
              <w:rPr>
                <w:b/>
                <w:bCs/>
              </w:rPr>
              <w:t xml:space="preserve">Oświadczam, że dane zawarte w pkt. 1, 2, 4 i 6 są zgodne z </w:t>
            </w:r>
            <w:r>
              <w:rPr>
                <w:b/>
                <w:bCs/>
              </w:rPr>
              <w:t>d</w:t>
            </w:r>
            <w:r w:rsidRPr="006B41B4">
              <w:rPr>
                <w:b/>
                <w:bCs/>
              </w:rPr>
              <w:t xml:space="preserve">owodem osobistym nr </w:t>
            </w:r>
            <w:r>
              <w:rPr>
                <w:b/>
                <w:bCs/>
              </w:rPr>
              <w:t>............................................</w:t>
            </w:r>
          </w:p>
          <w:p w:rsidR="000040F7" w:rsidRDefault="000040F7" w:rsidP="00091F66">
            <w:pPr>
              <w:ind w:left="360"/>
              <w:rPr>
                <w:b/>
                <w:bCs/>
              </w:rPr>
            </w:pPr>
          </w:p>
          <w:p w:rsidR="000040F7" w:rsidRDefault="000040F7" w:rsidP="00091F66">
            <w:pPr>
              <w:ind w:left="360"/>
              <w:rPr>
                <w:b/>
                <w:bCs/>
              </w:rPr>
            </w:pPr>
            <w:r w:rsidRPr="006B41B4">
              <w:rPr>
                <w:b/>
                <w:bCs/>
              </w:rPr>
              <w:t>wydanym przez</w:t>
            </w:r>
            <w:r>
              <w:rPr>
                <w:b/>
                <w:bCs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0040F7" w:rsidRDefault="000040F7" w:rsidP="00091F66">
            <w:pPr>
              <w:ind w:left="360"/>
              <w:rPr>
                <w:b/>
                <w:bCs/>
              </w:rPr>
            </w:pPr>
          </w:p>
          <w:p w:rsidR="000040F7" w:rsidRPr="006B41B4" w:rsidRDefault="000040F7" w:rsidP="00091F66">
            <w:pPr>
              <w:ind w:left="360"/>
            </w:pPr>
            <w:r w:rsidRPr="006B41B4">
              <w:rPr>
                <w:b/>
                <w:bCs/>
              </w:rPr>
              <w:t>w dniu</w:t>
            </w:r>
            <w:r>
              <w:rPr>
                <w:b/>
                <w:bCs/>
              </w:rPr>
              <w:t xml:space="preserve"> .............................................................</w:t>
            </w:r>
          </w:p>
        </w:tc>
      </w:tr>
      <w:tr w:rsidR="000040F7" w:rsidTr="0067422D">
        <w:trPr>
          <w:trHeight w:val="1191"/>
        </w:trPr>
        <w:tc>
          <w:tcPr>
            <w:tcW w:w="9899" w:type="dxa"/>
            <w:gridSpan w:val="26"/>
          </w:tcPr>
          <w:p w:rsidR="000040F7" w:rsidRDefault="000040F7" w:rsidP="00091F66"/>
          <w:p w:rsidR="000040F7" w:rsidRDefault="000040F7" w:rsidP="00091F66"/>
          <w:p w:rsidR="000040F7" w:rsidRDefault="000040F7" w:rsidP="00091F66">
            <w:r>
              <w:rPr>
                <w:b/>
                <w:bCs/>
              </w:rPr>
              <w:t xml:space="preserve">                                         </w:t>
            </w:r>
            <w:r>
              <w:t xml:space="preserve">                                                      .......................................................................................</w:t>
            </w:r>
          </w:p>
          <w:p w:rsidR="000040F7" w:rsidRDefault="000040F7" w:rsidP="00091F66">
            <w:r>
              <w:t xml:space="preserve">                </w:t>
            </w:r>
          </w:p>
          <w:p w:rsidR="000040F7" w:rsidRDefault="000040F7" w:rsidP="00970DD0">
            <w:r>
              <w:t xml:space="preserve">                   (miejscowość, data)                                                        (podpis osoby składającej kwestionariusz)</w:t>
            </w:r>
          </w:p>
        </w:tc>
      </w:tr>
    </w:tbl>
    <w:p w:rsidR="000040F7" w:rsidRDefault="000040F7" w:rsidP="00970DD0"/>
    <w:sectPr w:rsidR="000040F7" w:rsidSect="00970DD0">
      <w:footerReference w:type="default" r:id="rId7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14" w:rsidRDefault="00EF6114">
      <w:r>
        <w:separator/>
      </w:r>
    </w:p>
  </w:endnote>
  <w:endnote w:type="continuationSeparator" w:id="1">
    <w:p w:rsidR="00EF6114" w:rsidRDefault="00EF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F7" w:rsidRDefault="000040F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14" w:rsidRDefault="00EF6114">
      <w:r>
        <w:separator/>
      </w:r>
    </w:p>
  </w:footnote>
  <w:footnote w:type="continuationSeparator" w:id="1">
    <w:p w:rsidR="00EF6114" w:rsidRDefault="00EF6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048F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95A65C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24F25"/>
    <w:rsid w:val="000040F7"/>
    <w:rsid w:val="00091F66"/>
    <w:rsid w:val="000D66D9"/>
    <w:rsid w:val="00165075"/>
    <w:rsid w:val="00184E56"/>
    <w:rsid w:val="001E7677"/>
    <w:rsid w:val="00202F53"/>
    <w:rsid w:val="00233E7D"/>
    <w:rsid w:val="002D7679"/>
    <w:rsid w:val="0038511C"/>
    <w:rsid w:val="003F3C46"/>
    <w:rsid w:val="00435F97"/>
    <w:rsid w:val="0046243D"/>
    <w:rsid w:val="004A0A7A"/>
    <w:rsid w:val="004F2F36"/>
    <w:rsid w:val="005279D7"/>
    <w:rsid w:val="005835F9"/>
    <w:rsid w:val="005B39BA"/>
    <w:rsid w:val="0060349C"/>
    <w:rsid w:val="0067422D"/>
    <w:rsid w:val="006B41B4"/>
    <w:rsid w:val="006D6F4B"/>
    <w:rsid w:val="00924F25"/>
    <w:rsid w:val="00944E0E"/>
    <w:rsid w:val="00970DD0"/>
    <w:rsid w:val="009B5850"/>
    <w:rsid w:val="00AD0721"/>
    <w:rsid w:val="00BB2704"/>
    <w:rsid w:val="00CE4044"/>
    <w:rsid w:val="00D16EBF"/>
    <w:rsid w:val="00D246B1"/>
    <w:rsid w:val="00D44889"/>
    <w:rsid w:val="00D8169D"/>
    <w:rsid w:val="00DA280F"/>
    <w:rsid w:val="00DD5998"/>
    <w:rsid w:val="00E14FC8"/>
    <w:rsid w:val="00E41CDC"/>
    <w:rsid w:val="00EA52FB"/>
    <w:rsid w:val="00EF6114"/>
    <w:rsid w:val="00F547E8"/>
    <w:rsid w:val="00FF30B3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B1"/>
  </w:style>
  <w:style w:type="paragraph" w:styleId="Nagwek1">
    <w:name w:val="heading 1"/>
    <w:basedOn w:val="Normalny"/>
    <w:next w:val="Normalny"/>
    <w:link w:val="Nagwek1Znak"/>
    <w:uiPriority w:val="99"/>
    <w:qFormat/>
    <w:rsid w:val="00D246B1"/>
    <w:pPr>
      <w:keepNext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46B1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46B1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46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46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46B1"/>
    <w:rPr>
      <w:rFonts w:ascii="Cambria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2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46B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246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F3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6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0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D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</vt:lpstr>
    </vt:vector>
  </TitlesOfParts>
  <Company>Kancelaria Adwokacka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</dc:title>
  <dc:creator>Beata Czapor</dc:creator>
  <cp:lastModifiedBy>Marcin Kępiński</cp:lastModifiedBy>
  <cp:revision>2</cp:revision>
  <cp:lastPrinted>2005-07-28T10:27:00Z</cp:lastPrinted>
  <dcterms:created xsi:type="dcterms:W3CDTF">2019-11-14T11:28:00Z</dcterms:created>
  <dcterms:modified xsi:type="dcterms:W3CDTF">2019-11-14T11:28:00Z</dcterms:modified>
</cp:coreProperties>
</file>