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B3" w:rsidRPr="00E80BA1" w:rsidRDefault="00E41ED7" w:rsidP="00E8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  <w:r w:rsidRPr="00502471">
        <w:rPr>
          <w:sz w:val="28"/>
          <w:szCs w:val="28"/>
        </w:rPr>
        <w:t xml:space="preserve"> Ja……………………………………………………………………….oświadczam, że zostałem/</w:t>
      </w:r>
      <w:proofErr w:type="spellStart"/>
      <w:r w:rsidRPr="00502471">
        <w:rPr>
          <w:sz w:val="28"/>
          <w:szCs w:val="28"/>
        </w:rPr>
        <w:t>am</w:t>
      </w:r>
      <w:proofErr w:type="spellEnd"/>
      <w:r w:rsidRPr="00502471">
        <w:rPr>
          <w:sz w:val="28"/>
          <w:szCs w:val="28"/>
        </w:rPr>
        <w:t xml:space="preserve"> poinformowany/a, że administratorem moich danych osobowych przetwarzanych w związku z przynależnością do Wielkopolskiej Izby Adwokackiej jest Wielkopolska Izba Adwokacka z siedzibą w Poznaniu (60-771),przy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  <w:r w:rsidRPr="00502471">
        <w:rPr>
          <w:sz w:val="28"/>
          <w:szCs w:val="28"/>
        </w:rPr>
        <w:t>ul. Konopnickiej 15 , stosownie do treści art. 13 ust. 1, 2 i 3 rozporządzenia Parlamentu Europejskiego i Rady (UE) 2016/679 z 27 kwietnia 2016 r. w sprawie ochrony osób fizycznych w związku z przetwarzaniem danych osobowych i w sprawie swobodnego przepływu takich danych oraz uchylenia dyrektywy 95/46/WE – (RODO)  tj. w związku z realizacją ustawowego obowiązku wpisu na listę adwokatów i aplikantów adwokackich, adwokatów nie wykonujących zawodu oraz prawników zagranicznych, nałożonego na organ WIA tj. Okręgową Radę Adwokacką w Poznaniu (art. 6 ust. 1 lit. c RODO),   realizacji ustawowych obowiązków nałożonych na samorząd adwokacki przez obowiązujące ustawy, w tym udostępnienia na stronie internetowej Okręgowej Rady Adwokackiej w Poznaniu informacji o adwokatach, adwokatach nie wykonujących zawodu i aplikantach wpisanych na listy adwokatów i aplikantów, (art. 6 ust. 1 lit. c RODO),umożliwienia udostępnienia adwokatom i aplikantom adwokackim na stronie internetowej Okręgowej Rady Adwokackiej w Poznaniu danych innych niż wymagane przez przepisy prawa (art. 6 ust. 1 lit. a RODO).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  <w:r w:rsidRPr="00502471">
        <w:rPr>
          <w:sz w:val="28"/>
          <w:szCs w:val="28"/>
        </w:rPr>
        <w:t xml:space="preserve"> Wyrażam jednocześnie zgodę na przetwarzanie przez WIA także moich danych osobowych w postaci nr telefonu komórkowego oraz adresu e-mail do kontaktu ze mną jako członkiem samorządu. Zostałem/</w:t>
      </w:r>
      <w:proofErr w:type="spellStart"/>
      <w:r w:rsidRPr="00502471">
        <w:rPr>
          <w:sz w:val="28"/>
          <w:szCs w:val="28"/>
        </w:rPr>
        <w:t>am</w:t>
      </w:r>
      <w:proofErr w:type="spellEnd"/>
      <w:r w:rsidRPr="00502471">
        <w:rPr>
          <w:sz w:val="28"/>
          <w:szCs w:val="28"/>
        </w:rPr>
        <w:t xml:space="preserve"> poinformowana także o prawie do sprawdzania i żądania poprawienia moich danych w przypadku gdy dane te są niepoprawne.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  <w:r w:rsidRPr="00502471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  <w:r w:rsidRPr="00502471">
        <w:rPr>
          <w:sz w:val="28"/>
          <w:szCs w:val="28"/>
        </w:rPr>
        <w:t xml:space="preserve">                                                                      ………………………………………………………………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  <w:r w:rsidRPr="005024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502471">
        <w:rPr>
          <w:sz w:val="28"/>
          <w:szCs w:val="28"/>
        </w:rPr>
        <w:t xml:space="preserve"> Data i podpis</w:t>
      </w:r>
    </w:p>
    <w:p w:rsidR="00502471" w:rsidRPr="00502471" w:rsidRDefault="00502471" w:rsidP="00502471">
      <w:pPr>
        <w:spacing w:after="0"/>
        <w:jc w:val="both"/>
        <w:rPr>
          <w:sz w:val="28"/>
          <w:szCs w:val="28"/>
        </w:rPr>
      </w:pPr>
    </w:p>
    <w:p w:rsidR="00E41ED7" w:rsidRPr="00E80BA1" w:rsidRDefault="00E41ED7" w:rsidP="00502471">
      <w:pPr>
        <w:spacing w:after="0"/>
        <w:jc w:val="both"/>
        <w:rPr>
          <w:sz w:val="28"/>
          <w:szCs w:val="28"/>
        </w:rPr>
      </w:pPr>
    </w:p>
    <w:sectPr w:rsidR="00E41ED7" w:rsidRPr="00E80BA1" w:rsidSect="001B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14"/>
    <w:rsid w:val="001B53B3"/>
    <w:rsid w:val="00370D88"/>
    <w:rsid w:val="00502471"/>
    <w:rsid w:val="007235AA"/>
    <w:rsid w:val="007408A7"/>
    <w:rsid w:val="00980E4D"/>
    <w:rsid w:val="00A76614"/>
    <w:rsid w:val="00CD3A28"/>
    <w:rsid w:val="00DA61B6"/>
    <w:rsid w:val="00E3147D"/>
    <w:rsid w:val="00E41ED7"/>
    <w:rsid w:val="00E80BA1"/>
    <w:rsid w:val="00F60E88"/>
    <w:rsid w:val="00F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67D"/>
  <w15:docId w15:val="{D0CB954D-09FE-46B7-8203-8A6E248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Brzozowski</dc:creator>
  <cp:lastModifiedBy>Irena Piechocka</cp:lastModifiedBy>
  <cp:revision>6</cp:revision>
  <cp:lastPrinted>2018-10-02T07:57:00Z</cp:lastPrinted>
  <dcterms:created xsi:type="dcterms:W3CDTF">2018-11-21T07:48:00Z</dcterms:created>
  <dcterms:modified xsi:type="dcterms:W3CDTF">2018-11-22T12:21:00Z</dcterms:modified>
</cp:coreProperties>
</file>